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39" w:rsidRPr="004636CC" w:rsidRDefault="00C61939" w:rsidP="00C61939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ALL. 2 -         </w:t>
      </w:r>
      <w:r w:rsidRPr="004636CC">
        <w:rPr>
          <w:rFonts w:ascii="Times New Roman" w:hAnsi="Times New Roman" w:cs="Times New Roman"/>
          <w:b/>
          <w:sz w:val="20"/>
          <w:szCs w:val="20"/>
        </w:rPr>
        <w:t>GRIGLIA DI VALUTAZIONE DEI TITOLI E ESPERIENZE PROFESSIONALI</w:t>
      </w:r>
    </w:p>
    <w:tbl>
      <w:tblPr>
        <w:tblStyle w:val="TableNormal"/>
        <w:tblpPr w:leftFromText="141" w:rightFromText="141" w:vertAnchor="text" w:horzAnchor="page" w:tblpX="486" w:tblpY="1033"/>
        <w:tblW w:w="10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6"/>
        <w:gridCol w:w="3111"/>
        <w:gridCol w:w="2134"/>
        <w:gridCol w:w="1002"/>
        <w:gridCol w:w="1272"/>
        <w:gridCol w:w="1272"/>
      </w:tblGrid>
      <w:tr w:rsidR="00C61939" w:rsidTr="00AC4A1A">
        <w:trPr>
          <w:trHeight w:val="714"/>
        </w:trPr>
        <w:tc>
          <w:tcPr>
            <w:tcW w:w="1696" w:type="dxa"/>
          </w:tcPr>
          <w:p w:rsidR="00C61939" w:rsidRPr="008A1CA1" w:rsidRDefault="00C61939" w:rsidP="00AC4A1A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color w:val="0070C0"/>
                <w:sz w:val="10"/>
                <w:lang w:val="it-IT"/>
              </w:rPr>
            </w:pPr>
          </w:p>
          <w:p w:rsidR="00C61939" w:rsidRPr="00FE67D7" w:rsidRDefault="00C61939" w:rsidP="00AC4A1A">
            <w:pPr>
              <w:pStyle w:val="TableParagraph"/>
              <w:spacing w:line="276" w:lineRule="auto"/>
              <w:ind w:left="398" w:right="301" w:firstLine="10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pacing w:val="-1"/>
                <w:sz w:val="16"/>
                <w:szCs w:val="16"/>
              </w:rPr>
              <w:t xml:space="preserve">CRITERI </w:t>
            </w: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DI</w:t>
            </w:r>
            <w:r w:rsidRPr="00FE67D7">
              <w:rPr>
                <w:rFonts w:ascii="Times New Roman" w:hAnsi="Times New Roman" w:cs="Times New Roman"/>
                <w:b/>
                <w:color w:val="0070C0"/>
                <w:spacing w:val="-1"/>
                <w:sz w:val="16"/>
                <w:szCs w:val="16"/>
              </w:rPr>
              <w:t>SELEZIONE</w:t>
            </w:r>
          </w:p>
        </w:tc>
        <w:tc>
          <w:tcPr>
            <w:tcW w:w="3111" w:type="dxa"/>
          </w:tcPr>
          <w:p w:rsidR="00C61939" w:rsidRPr="00FE67D7" w:rsidRDefault="00C61939" w:rsidP="00AC4A1A">
            <w:pPr>
              <w:pStyle w:val="TableParagraph"/>
              <w:spacing w:before="119"/>
              <w:ind w:left="312" w:right="226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TITOLIVALUTABILI</w:t>
            </w:r>
          </w:p>
        </w:tc>
        <w:tc>
          <w:tcPr>
            <w:tcW w:w="2134" w:type="dxa"/>
          </w:tcPr>
          <w:p w:rsidR="00C61939" w:rsidRPr="00FE67D7" w:rsidRDefault="00C61939" w:rsidP="00AC4A1A">
            <w:pPr>
              <w:pStyle w:val="TableParagraph"/>
              <w:spacing w:before="119" w:line="276" w:lineRule="auto"/>
              <w:ind w:left="436" w:right="345" w:firstLine="40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 xml:space="preserve">MODALITÀ </w:t>
            </w:r>
          </w:p>
        </w:tc>
        <w:tc>
          <w:tcPr>
            <w:tcW w:w="100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PUNTEGGIO</w:t>
            </w:r>
          </w:p>
        </w:tc>
        <w:tc>
          <w:tcPr>
            <w:tcW w:w="127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AUTOVAL.</w:t>
            </w:r>
          </w:p>
        </w:tc>
        <w:tc>
          <w:tcPr>
            <w:tcW w:w="127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VALUTAZONE COMMISIONE</w:t>
            </w:r>
          </w:p>
        </w:tc>
      </w:tr>
      <w:tr w:rsidR="00C61939" w:rsidTr="00AC4A1A">
        <w:trPr>
          <w:trHeight w:val="1095"/>
        </w:trPr>
        <w:tc>
          <w:tcPr>
            <w:tcW w:w="1696" w:type="dxa"/>
          </w:tcPr>
          <w:p w:rsidR="00C61939" w:rsidRPr="008A1CA1" w:rsidRDefault="00C61939" w:rsidP="00AC4A1A">
            <w:pPr>
              <w:pStyle w:val="TableParagraph"/>
              <w:spacing w:before="121" w:line="278" w:lineRule="auto"/>
              <w:ind w:left="641" w:right="268" w:hanging="65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Titoli</w:t>
            </w:r>
            <w:r w:rsidR="00E91D8A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di</w:t>
            </w:r>
            <w:r w:rsidR="00E91D8A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studio</w:t>
            </w:r>
          </w:p>
          <w:p w:rsidR="00C61939" w:rsidRPr="008A1CA1" w:rsidRDefault="00C61939" w:rsidP="00AC4A1A">
            <w:pPr>
              <w:pStyle w:val="TableParagraph"/>
              <w:spacing w:before="118" w:line="276" w:lineRule="auto"/>
              <w:ind w:left="117" w:right="31"/>
              <w:jc w:val="center"/>
              <w:rPr>
                <w:rFonts w:ascii="Times New Roman" w:hAnsi="Times New Roman" w:cs="Times New Roman"/>
                <w:i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(Da valutare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alla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luce del curriculum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vitae)</w:t>
            </w:r>
          </w:p>
        </w:tc>
        <w:tc>
          <w:tcPr>
            <w:tcW w:w="3111" w:type="dxa"/>
          </w:tcPr>
          <w:p w:rsidR="00C61939" w:rsidRPr="008A1CA1" w:rsidRDefault="00C61939" w:rsidP="00AC4A1A">
            <w:pPr>
              <w:pStyle w:val="TableParagraph"/>
              <w:spacing w:before="121"/>
              <w:ind w:left="312" w:right="226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Diploma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scuola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secondaria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superiore</w:t>
            </w:r>
          </w:p>
        </w:tc>
        <w:tc>
          <w:tcPr>
            <w:tcW w:w="2134" w:type="dxa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002" w:type="dxa"/>
          </w:tcPr>
          <w:p w:rsidR="00C61939" w:rsidRPr="00E7274F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8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2117"/>
        </w:trPr>
        <w:tc>
          <w:tcPr>
            <w:tcW w:w="1696" w:type="dxa"/>
            <w:vMerge w:val="restart"/>
            <w:vAlign w:val="center"/>
          </w:tcPr>
          <w:p w:rsidR="00C61939" w:rsidRPr="008A1CA1" w:rsidRDefault="00C61939" w:rsidP="00AC4A1A">
            <w:pPr>
              <w:pStyle w:val="TableParagraph"/>
              <w:spacing w:before="159" w:line="276" w:lineRule="auto"/>
              <w:ind w:left="422" w:right="12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Titoli</w:t>
            </w:r>
            <w:r w:rsidR="008A1CA1"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di</w:t>
            </w:r>
            <w:r w:rsidR="008A1CA1"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studio</w:t>
            </w:r>
          </w:p>
          <w:p w:rsidR="00C61939" w:rsidRPr="008A1CA1" w:rsidRDefault="00C61939" w:rsidP="00AC4A1A">
            <w:pPr>
              <w:pStyle w:val="TableParagraph"/>
              <w:spacing w:before="120" w:line="276" w:lineRule="auto"/>
              <w:ind w:left="422" w:right="121"/>
              <w:jc w:val="center"/>
              <w:rPr>
                <w:rFonts w:ascii="Times New Roman" w:hAnsi="Times New Roman" w:cs="Times New Roman"/>
                <w:i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(Da valutare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alla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luce del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curriculum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vitae)</w:t>
            </w:r>
          </w:p>
        </w:tc>
        <w:tc>
          <w:tcPr>
            <w:tcW w:w="3111" w:type="dxa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spacing w:before="123" w:line="276" w:lineRule="auto"/>
              <w:ind w:left="162" w:right="148" w:hanging="3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Laurea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vecchio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ordinamento o specialistica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magistrale(specifica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attinente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percorso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formativo)</w:t>
            </w:r>
          </w:p>
        </w:tc>
        <w:tc>
          <w:tcPr>
            <w:tcW w:w="2134" w:type="dxa"/>
          </w:tcPr>
          <w:p w:rsidR="00C61939" w:rsidRPr="008A1CA1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86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a95:10punti.</w:t>
            </w:r>
          </w:p>
          <w:p w:rsidR="00C61939" w:rsidRPr="008A1CA1" w:rsidRDefault="00C61939" w:rsidP="00AC4A1A">
            <w:pPr>
              <w:pStyle w:val="TableParagraph"/>
              <w:spacing w:line="276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96a98:12punti.</w:t>
            </w:r>
          </w:p>
          <w:p w:rsidR="00C61939" w:rsidRPr="008A1CA1" w:rsidRDefault="00C61939" w:rsidP="00AC4A1A">
            <w:pPr>
              <w:pStyle w:val="TableParagraph"/>
              <w:spacing w:line="276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99a108:14punti.</w:t>
            </w:r>
          </w:p>
          <w:p w:rsidR="00C61939" w:rsidRPr="007A537A" w:rsidRDefault="00C61939" w:rsidP="00AC4A1A">
            <w:pPr>
              <w:pStyle w:val="TableParagraph"/>
              <w:spacing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109a110:16punti.</w:t>
            </w:r>
          </w:p>
          <w:p w:rsidR="00C61939" w:rsidRPr="007A537A" w:rsidRDefault="00C61939" w:rsidP="00AC4A1A">
            <w:pPr>
              <w:pStyle w:val="TableParagraph"/>
              <w:spacing w:line="182" w:lineRule="exact"/>
              <w:ind w:left="107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Votazione110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lode:20</w:t>
            </w:r>
          </w:p>
          <w:p w:rsidR="00C61939" w:rsidRPr="00E7274F" w:rsidRDefault="00C61939" w:rsidP="00AC4A1A">
            <w:pPr>
              <w:pStyle w:val="TableParagraph"/>
              <w:spacing w:before="25"/>
              <w:ind w:left="107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punti.</w:t>
            </w:r>
          </w:p>
        </w:tc>
        <w:tc>
          <w:tcPr>
            <w:tcW w:w="100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spacing w:before="127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Max20punti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61939" w:rsidTr="00AC4A1A">
        <w:trPr>
          <w:trHeight w:val="634"/>
        </w:trPr>
        <w:tc>
          <w:tcPr>
            <w:tcW w:w="1696" w:type="dxa"/>
            <w:vMerge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Abilitazione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insegnamento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5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abilitazione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975"/>
        </w:trPr>
        <w:tc>
          <w:tcPr>
            <w:tcW w:w="1696" w:type="dxa"/>
            <w:vMerge w:val="restart"/>
            <w:vAlign w:val="center"/>
          </w:tcPr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Esperienza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professionale</w:t>
            </w:r>
          </w:p>
          <w:p w:rsidR="00C61939" w:rsidRPr="00AE3906" w:rsidRDefault="00AE3906" w:rsidP="00AC4A1A">
            <w:pPr>
              <w:pStyle w:val="TableParagraph"/>
              <w:spacing w:before="121" w:line="271" w:lineRule="auto"/>
              <w:ind w:left="117" w:right="10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>A</w:t>
            </w:r>
            <w:r w:rsidR="00C61939" w:rsidRPr="00AE3906"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>ttinente</w:t>
            </w:r>
            <w:r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al</w:t>
            </w:r>
            <w:r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percorso</w:t>
            </w:r>
            <w:r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formativo</w:t>
            </w:r>
          </w:p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(Da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valutare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alla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luce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del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curriculum vitae)</w:t>
            </w: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Attività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di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docenza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1punti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anno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scolastico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40"/>
        </w:trPr>
        <w:tc>
          <w:tcPr>
            <w:tcW w:w="1696" w:type="dxa"/>
            <w:vMerge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1" w:type="dxa"/>
            <w:vAlign w:val="center"/>
          </w:tcPr>
          <w:p w:rsidR="00C61939" w:rsidRPr="008A1CA1" w:rsidRDefault="00C61939" w:rsidP="008A1CA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Attività di tutoraggio /docenza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 percorsi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formativi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cofinanziati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dall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a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Comunità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Europea di durata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non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inferiore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alle 30h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ciascuno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incarico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</w:t>
            </w:r>
            <w:r>
              <w:rPr>
                <w:rFonts w:ascii="Times New Roman" w:hAnsi="Times New Roman" w:cs="Times New Roman"/>
                <w:b/>
                <w:sz w:val="16"/>
              </w:rPr>
              <w:t>3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>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40"/>
        </w:trPr>
        <w:tc>
          <w:tcPr>
            <w:tcW w:w="1696" w:type="dxa"/>
          </w:tcPr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Esperienza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professionale</w:t>
            </w:r>
          </w:p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(quale referente</w:t>
            </w:r>
            <w:r w:rsidR="00AE3906"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val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utazione)</w:t>
            </w:r>
          </w:p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3111" w:type="dxa"/>
            <w:vAlign w:val="center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Incarichi di MONITORAGGIO E VALUTAZIONE realizzati</w:t>
            </w: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per progetti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finanziati da fondi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europei, nazionali o regionali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5 punti per ogni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</w:rPr>
              <w:t>incarico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</w:t>
            </w:r>
            <w:r>
              <w:rPr>
                <w:rFonts w:ascii="Times New Roman" w:hAnsi="Times New Roman" w:cs="Times New Roman"/>
                <w:b/>
                <w:sz w:val="16"/>
              </w:rPr>
              <w:t>15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39"/>
        </w:trPr>
        <w:tc>
          <w:tcPr>
            <w:tcW w:w="1696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Corsi di</w:t>
            </w:r>
            <w:r w:rsidR="00AE3906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b/>
                <w:spacing w:val="-1"/>
                <w:sz w:val="16"/>
              </w:rPr>
              <w:t>formazione</w:t>
            </w:r>
            <w:r w:rsidR="00AE3906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b/>
                <w:spacing w:val="-1"/>
                <w:sz w:val="16"/>
              </w:rPr>
              <w:t>frequentati</w:t>
            </w:r>
          </w:p>
        </w:tc>
        <w:tc>
          <w:tcPr>
            <w:tcW w:w="3111" w:type="dxa"/>
            <w:vAlign w:val="center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Corsi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formazione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aggiornamento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della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durata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almeno15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ore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attinenti al modulo in candidatura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2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punto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ciascun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corso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565"/>
        </w:trPr>
        <w:tc>
          <w:tcPr>
            <w:tcW w:w="1696" w:type="dxa"/>
            <w:vAlign w:val="center"/>
          </w:tcPr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Competenze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in lingua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straniera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certificata</w:t>
            </w:r>
          </w:p>
        </w:tc>
        <w:tc>
          <w:tcPr>
            <w:tcW w:w="3111" w:type="dxa"/>
            <w:vAlign w:val="center"/>
          </w:tcPr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n.1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certificazione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Max5punti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3047A8">
        <w:trPr>
          <w:trHeight w:val="419"/>
        </w:trPr>
        <w:tc>
          <w:tcPr>
            <w:tcW w:w="1696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TOTALE</w:t>
            </w: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MAX 100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 xml:space="preserve"> PUNTI</w:t>
            </w: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</w:tr>
    </w:tbl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4636CC">
        <w:rPr>
          <w:rFonts w:ascii="Times New Roman" w:hAnsi="Times New Roman" w:cs="Times New Roman"/>
          <w:sz w:val="18"/>
          <w:szCs w:val="18"/>
        </w:rPr>
        <w:t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3047A8" w:rsidRDefault="003047A8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N.B.: </w:t>
      </w:r>
      <w:r w:rsidRPr="00384C71">
        <w:rPr>
          <w:rFonts w:ascii="Times New Roman" w:hAnsi="Times New Roman" w:cs="Times New Roman"/>
          <w:b/>
          <w:sz w:val="16"/>
          <w:szCs w:val="16"/>
          <w:u w:val="single"/>
        </w:rPr>
        <w:t xml:space="preserve">VERRÀ VALUTATO IL TITOLO DI STUDI PIÙ ELEVATO (MAX PUNTEGGIO 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20 PUNTI)</w:t>
      </w: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DATA, </w:t>
      </w:r>
      <w:r w:rsidRPr="002E1CA2">
        <w:rPr>
          <w:rFonts w:ascii="Times New Roman" w:hAnsi="Times New Roman" w:cs="Times New Roman"/>
          <w:sz w:val="20"/>
          <w:szCs w:val="20"/>
        </w:rPr>
        <w:t xml:space="preserve">________________________ </w:t>
      </w:r>
      <w:r w:rsidRPr="002E1CA2">
        <w:rPr>
          <w:rFonts w:ascii="Times New Roman" w:hAnsi="Times New Roman" w:cs="Times New Roman"/>
          <w:sz w:val="20"/>
          <w:szCs w:val="20"/>
        </w:rPr>
        <w:tab/>
      </w: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61939" w:rsidRPr="002E1CA2" w:rsidRDefault="00C61939" w:rsidP="00C61939">
      <w:pPr>
        <w:tabs>
          <w:tab w:val="left" w:pos="5280"/>
        </w:tabs>
        <w:jc w:val="both"/>
        <w:rPr>
          <w:sz w:val="20"/>
          <w:szCs w:val="20"/>
        </w:rPr>
      </w:pPr>
      <w:r w:rsidRPr="002E1CA2">
        <w:rPr>
          <w:rFonts w:ascii="Times New Roman" w:hAnsi="Times New Roman" w:cs="Times New Roman"/>
          <w:sz w:val="20"/>
          <w:szCs w:val="20"/>
        </w:rPr>
        <w:tab/>
        <w:t>FIRMA _____________________________</w:t>
      </w:r>
    </w:p>
    <w:p w:rsidR="00395F54" w:rsidRPr="00C61939" w:rsidRDefault="00395F54" w:rsidP="00C61939"/>
    <w:sectPr w:rsidR="00395F54" w:rsidRPr="00C61939" w:rsidSect="00A174D6">
      <w:headerReference w:type="default" r:id="rId6"/>
      <w:footerReference w:type="default" r:id="rId7"/>
      <w:pgSz w:w="11906" w:h="16838"/>
      <w:pgMar w:top="1417" w:right="1134" w:bottom="1134" w:left="1134" w:header="708" w:footer="3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CC9" w:rsidRDefault="00D03CC9" w:rsidP="00395F54">
      <w:pPr>
        <w:spacing w:after="0" w:line="240" w:lineRule="auto"/>
      </w:pPr>
      <w:r>
        <w:separator/>
      </w:r>
    </w:p>
  </w:endnote>
  <w:endnote w:type="continuationSeparator" w:id="1">
    <w:p w:rsidR="00D03CC9" w:rsidRDefault="00D03CC9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D6" w:rsidRDefault="00A174D6" w:rsidP="00A174D6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3317" style="position:absolute;left:0;text-align:left;z-index:251665408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A174D6" w:rsidRPr="00627238" w:rsidRDefault="00A174D6" w:rsidP="00A174D6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A174D6" w:rsidRDefault="00395F54" w:rsidP="00A174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CC9" w:rsidRDefault="00D03CC9" w:rsidP="00395F54">
      <w:pPr>
        <w:spacing w:after="0" w:line="240" w:lineRule="auto"/>
      </w:pPr>
      <w:r>
        <w:separator/>
      </w:r>
    </w:p>
  </w:footnote>
  <w:footnote w:type="continuationSeparator" w:id="1">
    <w:p w:rsidR="00D03CC9" w:rsidRDefault="00D03CC9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D6" w:rsidRDefault="00A174D6" w:rsidP="00A174D6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174D6" w:rsidRPr="00395F54" w:rsidRDefault="00A174D6" w:rsidP="00A174D6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A174D6" w:rsidRPr="00395F54" w:rsidRDefault="00A174D6" w:rsidP="00A174D6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A174D6" w:rsidRPr="00395F54" w:rsidRDefault="00A174D6" w:rsidP="00A174D6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A174D6" w:rsidRDefault="00A174D6" w:rsidP="00A174D6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A174D6" w:rsidRPr="00395F54" w:rsidRDefault="00A174D6" w:rsidP="00A174D6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A174D6" w:rsidRPr="00395F54" w:rsidRDefault="00A174D6" w:rsidP="00A174D6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A174D6" w:rsidRPr="00395F54" w:rsidRDefault="00A174D6" w:rsidP="00A174D6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A174D6" w:rsidRDefault="00A174D6" w:rsidP="00A174D6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A174D6" w:rsidRPr="00627238" w:rsidRDefault="00A174D6" w:rsidP="00A174D6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283"/>
  <w:characterSpacingControl w:val="doNotCompress"/>
  <w:hdrShapeDefaults>
    <o:shapedefaults v:ext="edit" spidmax="14338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B5B7D"/>
    <w:rsid w:val="001112CD"/>
    <w:rsid w:val="001A30FD"/>
    <w:rsid w:val="003047A8"/>
    <w:rsid w:val="003201D6"/>
    <w:rsid w:val="00354E67"/>
    <w:rsid w:val="00395F54"/>
    <w:rsid w:val="004369CC"/>
    <w:rsid w:val="00526C5B"/>
    <w:rsid w:val="00647194"/>
    <w:rsid w:val="006F00C8"/>
    <w:rsid w:val="00702DFD"/>
    <w:rsid w:val="007A537A"/>
    <w:rsid w:val="0080322B"/>
    <w:rsid w:val="0084382D"/>
    <w:rsid w:val="00864AE6"/>
    <w:rsid w:val="008A1CA1"/>
    <w:rsid w:val="00A02E09"/>
    <w:rsid w:val="00A174D6"/>
    <w:rsid w:val="00A23334"/>
    <w:rsid w:val="00A3218A"/>
    <w:rsid w:val="00AE3906"/>
    <w:rsid w:val="00B43B12"/>
    <w:rsid w:val="00C61939"/>
    <w:rsid w:val="00D03CC9"/>
    <w:rsid w:val="00DA1E56"/>
    <w:rsid w:val="00E91D8A"/>
    <w:rsid w:val="00EA0BB3"/>
    <w:rsid w:val="00EF3341"/>
    <w:rsid w:val="00F43432"/>
    <w:rsid w:val="00F62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61939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C619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7</cp:revision>
  <cp:lastPrinted>2024-09-16T08:41:00Z</cp:lastPrinted>
  <dcterms:created xsi:type="dcterms:W3CDTF">2024-09-15T18:14:00Z</dcterms:created>
  <dcterms:modified xsi:type="dcterms:W3CDTF">2025-07-09T06:51:00Z</dcterms:modified>
</cp:coreProperties>
</file>