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0BC" w:rsidRDefault="002170BC" w:rsidP="002170BC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b/>
        </w:rPr>
      </w:pPr>
    </w:p>
    <w:p w:rsidR="00DB6140" w:rsidRDefault="0087565B" w:rsidP="002170BC">
      <w:pPr>
        <w:tabs>
          <w:tab w:val="left" w:pos="5280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GRIGLIA DI VALUTAZIONE DEI TITOLI E ESPERIENZE PROFESSIONALI</w:t>
      </w:r>
    </w:p>
    <w:p w:rsidR="00DB6140" w:rsidRDefault="0087565B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p w:rsidR="00DB6140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b/>
          <w:color w:val="0070C0"/>
        </w:rPr>
      </w:pPr>
      <w:bookmarkStart w:id="0" w:name="_heading=h.gjdgxs" w:colFirst="0" w:colLast="0"/>
      <w:bookmarkEnd w:id="0"/>
    </w:p>
    <w:p w:rsidR="002170BC" w:rsidRPr="002170BC" w:rsidRDefault="002170BC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t>PROGETTISTI:</w:t>
      </w:r>
    </w:p>
    <w:p w:rsidR="002170BC" w:rsidRPr="002170BC" w:rsidRDefault="002170BC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t>(N. 1 FIGURA PER LA GESTIONE E COORDINAMENTO DELLA PROGETTAZIONE</w:t>
      </w:r>
    </w:p>
    <w:p w:rsidR="002170BC" w:rsidRPr="002170BC" w:rsidRDefault="002170BC" w:rsidP="002170BC">
      <w:pPr>
        <w:jc w:val="both"/>
        <w:rPr>
          <w:rFonts w:ascii="Times New Roman" w:hAnsi="Times New Roman" w:cs="Times New Roman"/>
          <w:color w:val="000000"/>
        </w:rPr>
      </w:pPr>
    </w:p>
    <w:tbl>
      <w:tblPr>
        <w:tblW w:w="9753" w:type="dxa"/>
        <w:jc w:val="center"/>
        <w:tblLayout w:type="fixed"/>
        <w:tblLook w:val="0400"/>
      </w:tblPr>
      <w:tblGrid>
        <w:gridCol w:w="1621"/>
        <w:gridCol w:w="3543"/>
        <w:gridCol w:w="1985"/>
        <w:gridCol w:w="1276"/>
        <w:gridCol w:w="1328"/>
      </w:tblGrid>
      <w:tr w:rsidR="002170BC" w:rsidRPr="002170BC" w:rsidTr="00C267FC">
        <w:trPr>
          <w:cantSplit/>
          <w:trHeight w:val="606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SELEZIONE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MODALITÀ DI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candidato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ind w:right="-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Commissione</w:t>
            </w:r>
          </w:p>
        </w:tc>
      </w:tr>
      <w:tr w:rsidR="002170BC" w:rsidRPr="002170BC" w:rsidTr="00C267FC">
        <w:trPr>
          <w:cantSplit/>
          <w:trHeight w:val="1504"/>
          <w:tblHeader/>
          <w:jc w:val="center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- A -ISTRUZIONE E FORMAZIONE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 xml:space="preserve">A1. LAUREA INERENTE AL RUOLO SPECIFICO (vecchio ordinamento o magistrale): </w:t>
            </w: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Informatica, Architettura, Ingegneria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8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99 punti 4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100 a 104 punti 5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105 a 107 punti 6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108 a 110 punti 7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110 con lode 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159"/>
          <w:tblHeader/>
          <w:jc w:val="center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Ulteriore laurea rispetto alla prima e/o Ulteriore Abilitazione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4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806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B - </w:t>
            </w:r>
            <w:r w:rsidRPr="002170B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CERTIFICAZIONI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right="-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COMPETENZE CERTIFICATE nello specifico settore riconosciute dal MIUR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(Max 5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n.1 punto 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644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C - ESPERIENZE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ESPERIENZE nello specifico settore (documentate attraverso esperienze lavorative professionali di Progettista)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20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5B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</w:t>
            </w:r>
            <w:r w:rsidR="005B5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punti per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382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37 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…………..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5369C8" w:rsidRDefault="005369C8" w:rsidP="005369C8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Data________________________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_____________________________</w:t>
      </w: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t>(N. 1 FIGURA PER LA REALIZZAZIONE DEL DISCIPLINARE E CAPITOLATO TECNICO)</w:t>
      </w:r>
    </w:p>
    <w:p w:rsidR="002170BC" w:rsidRPr="002170BC" w:rsidRDefault="002170BC" w:rsidP="002170BC">
      <w:pPr>
        <w:jc w:val="both"/>
        <w:rPr>
          <w:rFonts w:ascii="Times New Roman" w:hAnsi="Times New Roman" w:cs="Times New Roman"/>
          <w:color w:val="000000"/>
        </w:rPr>
      </w:pPr>
    </w:p>
    <w:tbl>
      <w:tblPr>
        <w:tblW w:w="9753" w:type="dxa"/>
        <w:jc w:val="center"/>
        <w:tblLayout w:type="fixed"/>
        <w:tblLook w:val="0400"/>
      </w:tblPr>
      <w:tblGrid>
        <w:gridCol w:w="1621"/>
        <w:gridCol w:w="3543"/>
        <w:gridCol w:w="1985"/>
        <w:gridCol w:w="1276"/>
        <w:gridCol w:w="1328"/>
      </w:tblGrid>
      <w:tr w:rsidR="002170BC" w:rsidRPr="002170BC" w:rsidTr="00C267FC">
        <w:trPr>
          <w:cantSplit/>
          <w:trHeight w:val="688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SELEZIONE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MODALITÀ DI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candidato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ind w:right="-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Commissione</w:t>
            </w:r>
          </w:p>
        </w:tc>
      </w:tr>
      <w:tr w:rsidR="002170BC" w:rsidRPr="002170BC" w:rsidTr="00C267FC">
        <w:trPr>
          <w:cantSplit/>
          <w:trHeight w:val="1504"/>
          <w:tblHeader/>
          <w:jc w:val="center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- A -ISTRUZIONE E FORMAZIONE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 xml:space="preserve">A1. LAUREA INERENTE AL RUOLO SPECIFICO (vecchio ordinamento o magistrale): </w:t>
            </w: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Biologia, Chimica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8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99 punti 4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100 a 104 punti 5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105 a 107 punti 6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108 a 110 punti 7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110 con lode 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159"/>
          <w:tblHeader/>
          <w:jc w:val="center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Ulteriore laurea rispetto alla prima e/o Ulteriore Abilitazione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4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806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B - </w:t>
            </w:r>
            <w:r w:rsidRPr="002170B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CERTIFICAZIONI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right="-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COMPETENZE CERTIFICATE nello specifico settore riconosciute dal MIUR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(Max 5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n.1 punto 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644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C - ESPERIENZE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ESPERIENZE nello specifico settore (documentate attraverso esperienze lavorative professionali di Progettista)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20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5B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</w:t>
            </w:r>
            <w:r w:rsidR="005B5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punti per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382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37 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…………..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5369C8" w:rsidRDefault="005369C8" w:rsidP="005369C8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Data________________________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_____________________________</w:t>
      </w: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t>(N. 1 FIGURA PER LA PROGETTAZIONE DEL SETTING D’AULA</w:t>
      </w:r>
    </w:p>
    <w:p w:rsidR="002170BC" w:rsidRPr="002170BC" w:rsidRDefault="002170BC" w:rsidP="002170BC">
      <w:pPr>
        <w:jc w:val="both"/>
        <w:rPr>
          <w:rFonts w:ascii="Times New Roman" w:hAnsi="Times New Roman" w:cs="Times New Roman"/>
          <w:color w:val="000000"/>
        </w:rPr>
      </w:pPr>
    </w:p>
    <w:tbl>
      <w:tblPr>
        <w:tblW w:w="9753" w:type="dxa"/>
        <w:jc w:val="center"/>
        <w:tblLayout w:type="fixed"/>
        <w:tblLook w:val="0400"/>
      </w:tblPr>
      <w:tblGrid>
        <w:gridCol w:w="1621"/>
        <w:gridCol w:w="3543"/>
        <w:gridCol w:w="1985"/>
        <w:gridCol w:w="1276"/>
        <w:gridCol w:w="1328"/>
      </w:tblGrid>
      <w:tr w:rsidR="002170BC" w:rsidRPr="002170BC" w:rsidTr="00C267FC">
        <w:trPr>
          <w:cantSplit/>
          <w:trHeight w:val="688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SELEZIONE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MODALITÀ DI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candidato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ind w:right="-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Commissione</w:t>
            </w:r>
          </w:p>
        </w:tc>
      </w:tr>
      <w:tr w:rsidR="002170BC" w:rsidRPr="002170BC" w:rsidTr="00C267FC">
        <w:trPr>
          <w:cantSplit/>
          <w:trHeight w:val="1504"/>
          <w:tblHeader/>
          <w:jc w:val="center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- A -ISTRUZIONE E FORMAZIONE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 xml:space="preserve">A1. LAUREA INERENTE AL RUOLO SPECIFICO (vecchio ordinamento o magistrale): </w:t>
            </w: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Architettura, Ingegneria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8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99 punti 4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100 a 104 punti 5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105 a 107 punti 6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108 a 110 punti 7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110 con lode 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159"/>
          <w:tblHeader/>
          <w:jc w:val="center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Ulteriore laurea rispetto alla prima e/o Ulteriore Abilitazione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4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806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B - </w:t>
            </w:r>
            <w:r w:rsidRPr="002170B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CERTIFICAZIONI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right="-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COMPETENZE CERTIFICATE nello specifico settore riconosciute dal MIUR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(Max 5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n.1 punto 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644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C - ESPERIENZE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ESPERIENZE nello specifico settore (documentate attraverso esperienze lavorative professionali di Progettista)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20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5B5050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n.5</w:t>
            </w:r>
            <w:r w:rsidR="002170BC"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punti per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382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37 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…………..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6140" w:rsidRPr="002170BC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6140" w:rsidRDefault="0087565B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170BC">
        <w:rPr>
          <w:rFonts w:ascii="Times New Roman" w:eastAsia="Times New Roman" w:hAnsi="Times New Roman" w:cs="Times New Roman"/>
          <w:sz w:val="20"/>
          <w:szCs w:val="20"/>
        </w:rPr>
        <w:t xml:space="preserve">Data________________________ </w:t>
      </w:r>
      <w:r w:rsidRPr="002170BC">
        <w:rPr>
          <w:rFonts w:ascii="Times New Roman" w:eastAsia="Times New Roman" w:hAnsi="Times New Roman" w:cs="Times New Roman"/>
          <w:sz w:val="20"/>
          <w:szCs w:val="20"/>
        </w:rPr>
        <w:tab/>
      </w:r>
      <w:r w:rsidRPr="002170BC">
        <w:rPr>
          <w:rFonts w:ascii="Times New Roman" w:eastAsia="Times New Roman" w:hAnsi="Times New Roman" w:cs="Times New Roman"/>
          <w:sz w:val="20"/>
          <w:szCs w:val="20"/>
        </w:rPr>
        <w:tab/>
        <w:t>FIRMA _____________________________</w:t>
      </w:r>
    </w:p>
    <w:p w:rsidR="002170BC" w:rsidRDefault="002170BC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2170BC" w:rsidRDefault="002170BC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lastRenderedPageBreak/>
        <w:t>COLLAUDATORI:</w:t>
      </w:r>
    </w:p>
    <w:p w:rsidR="002170BC" w:rsidRPr="002170BC" w:rsidRDefault="005369C8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t xml:space="preserve"> </w:t>
      </w:r>
      <w:r w:rsidR="002170BC" w:rsidRPr="002170BC">
        <w:rPr>
          <w:rFonts w:ascii="Times New Roman" w:hAnsi="Times New Roman" w:cs="Times New Roman"/>
          <w:b/>
          <w:color w:val="000000"/>
          <w:u w:val="single"/>
        </w:rPr>
        <w:t>(N. 1 COLLAUDATORE)</w:t>
      </w:r>
    </w:p>
    <w:tbl>
      <w:tblPr>
        <w:tblW w:w="9753" w:type="dxa"/>
        <w:jc w:val="center"/>
        <w:tblLayout w:type="fixed"/>
        <w:tblLook w:val="0400"/>
      </w:tblPr>
      <w:tblGrid>
        <w:gridCol w:w="1621"/>
        <w:gridCol w:w="3543"/>
        <w:gridCol w:w="1985"/>
        <w:gridCol w:w="1276"/>
        <w:gridCol w:w="1328"/>
      </w:tblGrid>
      <w:tr w:rsidR="002170BC" w:rsidRPr="002170BC" w:rsidTr="002170BC">
        <w:trPr>
          <w:cantSplit/>
          <w:trHeight w:val="505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SELEZIONE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MODALITÀ DI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candidato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ind w:right="-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Commissione</w:t>
            </w:r>
          </w:p>
        </w:tc>
      </w:tr>
      <w:tr w:rsidR="002170BC" w:rsidRPr="002170BC" w:rsidTr="00C267FC">
        <w:trPr>
          <w:cantSplit/>
          <w:trHeight w:val="1504"/>
          <w:tblHeader/>
          <w:jc w:val="center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- A -ISTRUZIONE E FORMAZIONE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 xml:space="preserve">A1. LAUREA INERENTE AL RUOLO SPECIFICO (vecchio ordinamento o magistrale): </w:t>
            </w: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Scienze agrarie, Scienze Biologiche, Chimica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8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99 punti 4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100 a 104 punti 5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105 a 107 punti 6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108 a 110 punti 7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110 con lode 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2170BC">
        <w:trPr>
          <w:cantSplit/>
          <w:trHeight w:val="926"/>
          <w:tblHeader/>
          <w:jc w:val="center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Ulteriore laurea rispetto alla prima e/o Ulteriore Abilitazione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4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2170BC">
        <w:trPr>
          <w:cantSplit/>
          <w:trHeight w:val="773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B - </w:t>
            </w:r>
            <w:r w:rsidRPr="002170B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CERTIFICAZIONI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right="-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COMPETENZE CERTIFICATE nello specifico settore riconosciute dal MIUR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(Max 5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n.1 punto 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2170BC">
        <w:trPr>
          <w:cantSplit/>
          <w:trHeight w:val="1198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C - ESPERIENZE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ESPERIENZE nello specifico settore (documentate attraverso esperienze lavorative professionali di Collaudatore)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20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5B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</w:t>
            </w:r>
            <w:r w:rsidR="005B5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punti per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2170BC">
        <w:trPr>
          <w:cantSplit/>
          <w:trHeight w:val="421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37 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…………..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70BC" w:rsidRPr="002170BC" w:rsidRDefault="002170BC" w:rsidP="002170BC">
      <w:pPr>
        <w:jc w:val="both"/>
        <w:rPr>
          <w:rFonts w:ascii="Times New Roman" w:hAnsi="Times New Roman" w:cs="Times New Roman"/>
          <w:sz w:val="8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t>(N. 1 COLLAUDATORE)</w:t>
      </w:r>
    </w:p>
    <w:tbl>
      <w:tblPr>
        <w:tblW w:w="9753" w:type="dxa"/>
        <w:jc w:val="center"/>
        <w:tblLayout w:type="fixed"/>
        <w:tblLook w:val="0400"/>
      </w:tblPr>
      <w:tblGrid>
        <w:gridCol w:w="1621"/>
        <w:gridCol w:w="3543"/>
        <w:gridCol w:w="1985"/>
        <w:gridCol w:w="1276"/>
        <w:gridCol w:w="1328"/>
      </w:tblGrid>
      <w:tr w:rsidR="002170BC" w:rsidRPr="002170BC" w:rsidTr="002170BC">
        <w:trPr>
          <w:cantSplit/>
          <w:trHeight w:val="584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SELEZIONE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MODALITÀ DI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candidato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ind w:right="-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Commissione</w:t>
            </w:r>
          </w:p>
        </w:tc>
      </w:tr>
      <w:tr w:rsidR="002170BC" w:rsidRPr="002170BC" w:rsidTr="002170BC">
        <w:trPr>
          <w:cantSplit/>
          <w:trHeight w:val="1899"/>
          <w:tblHeader/>
          <w:jc w:val="center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- A -ISTRUZIONE E FORMAZIONE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 xml:space="preserve">A1. LAUREA INERENTE AL RUOLO SPECIFICO (vecchio ordinamento o magistrale): </w:t>
            </w: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Informatica</w:t>
            </w:r>
          </w:p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8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99 punti 4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100 a 104 punti 5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105 a 107 punti 6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108 a 110 punti 7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110 con lode 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2170BC">
        <w:trPr>
          <w:cantSplit/>
          <w:trHeight w:val="992"/>
          <w:tblHeader/>
          <w:jc w:val="center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Ulteriore laurea rispetto alla prima e/o Ulteriore Abilitazione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4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2170BC">
        <w:trPr>
          <w:cantSplit/>
          <w:trHeight w:val="838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B - </w:t>
            </w:r>
            <w:r w:rsidRPr="002170B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CERTIFICAZIONI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right="-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COMPETENZE CERTIFICATE nello specifico settore riconosciute dal MIUR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(Max 5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n.1 punto 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2170BC">
        <w:trPr>
          <w:cantSplit/>
          <w:trHeight w:val="1136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C - ESPERIENZE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ESPERIENZE nello specifico settore (documentate attraverso esperienze lavorative professionali di Collaudatore)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20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5B5050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n.5</w:t>
            </w:r>
            <w:r w:rsidR="002170BC"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punti per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5369C8">
        <w:trPr>
          <w:cantSplit/>
          <w:trHeight w:val="301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37 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…………..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369C8" w:rsidRDefault="005369C8" w:rsidP="005369C8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369C8" w:rsidRDefault="005369C8" w:rsidP="005369C8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Data________________________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_____________________________</w:t>
      </w: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2170BC" w:rsidRPr="002170BC" w:rsidRDefault="002170BC" w:rsidP="002170BC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2170BC">
        <w:rPr>
          <w:rFonts w:ascii="Times New Roman" w:hAnsi="Times New Roman" w:cs="Times New Roman"/>
          <w:b/>
          <w:color w:val="000000"/>
          <w:u w:val="single"/>
        </w:rPr>
        <w:t>ADDESTRAMENTO ALL’USO DELLE ATTREZZATURE</w:t>
      </w:r>
    </w:p>
    <w:p w:rsidR="002170BC" w:rsidRPr="002170BC" w:rsidRDefault="002170BC" w:rsidP="002170BC">
      <w:pPr>
        <w:jc w:val="both"/>
        <w:rPr>
          <w:rFonts w:ascii="Times New Roman" w:hAnsi="Times New Roman" w:cs="Times New Roman"/>
          <w:color w:val="000000"/>
        </w:rPr>
      </w:pPr>
    </w:p>
    <w:tbl>
      <w:tblPr>
        <w:tblW w:w="9753" w:type="dxa"/>
        <w:jc w:val="center"/>
        <w:tblLayout w:type="fixed"/>
        <w:tblLook w:val="0400"/>
      </w:tblPr>
      <w:tblGrid>
        <w:gridCol w:w="1621"/>
        <w:gridCol w:w="3543"/>
        <w:gridCol w:w="1985"/>
        <w:gridCol w:w="1276"/>
        <w:gridCol w:w="1328"/>
      </w:tblGrid>
      <w:tr w:rsidR="002170BC" w:rsidRPr="002170BC" w:rsidTr="00C267FC">
        <w:trPr>
          <w:cantSplit/>
          <w:trHeight w:val="688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SELEZIONE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MODALITÀ DI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candidato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ind w:right="-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Punteggio Commissione</w:t>
            </w:r>
          </w:p>
        </w:tc>
      </w:tr>
      <w:tr w:rsidR="002170BC" w:rsidRPr="002170BC" w:rsidTr="00C267FC">
        <w:trPr>
          <w:cantSplit/>
          <w:trHeight w:val="1504"/>
          <w:tblHeader/>
          <w:jc w:val="center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- A -ISTRUZIONE E FORMAZIONE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A514F" w:rsidRDefault="002170BC" w:rsidP="002A514F">
            <w:pPr>
              <w:pStyle w:val="TableParagraph"/>
              <w:spacing w:before="97" w:line="209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 xml:space="preserve">A1. LAUREA INERENTE AL RUOLO SPECIFICO (vecchio ordinamento o magistrale): </w:t>
            </w: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>Scienze agrari</w:t>
            </w:r>
            <w:r w:rsidR="002A514F">
              <w:rPr>
                <w:rFonts w:ascii="Times New Roman" w:hAnsi="Times New Roman" w:cs="Times New Roman"/>
                <w:b/>
                <w:sz w:val="20"/>
                <w:szCs w:val="20"/>
              </w:rPr>
              <w:t>e, Scienze Biologiche, Chimica</w:t>
            </w:r>
          </w:p>
          <w:p w:rsidR="002170BC" w:rsidRPr="002170BC" w:rsidRDefault="002170BC" w:rsidP="002A514F">
            <w:pPr>
              <w:pStyle w:val="TableParagraph"/>
              <w:spacing w:before="97" w:line="209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8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99 punti 4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100 a 104 punti 5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105 a 107 punti 6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108 a 110 punti 7</w:t>
            </w:r>
          </w:p>
          <w:p w:rsidR="002170BC" w:rsidRPr="002170BC" w:rsidRDefault="002170BC" w:rsidP="00C267FC">
            <w:pPr>
              <w:ind w:left="-115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110 con lode 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159"/>
          <w:tblHeader/>
          <w:jc w:val="center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Ulteriore laurea rispetto alla prima e/o Ulteriore Abilitazione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4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ind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806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B - </w:t>
            </w:r>
            <w:r w:rsidRPr="002170B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CERTIFICAZIONI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right="-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COMPETENZE CERTIFICATE nello specifico settore riconosciute dal MIUR</w:t>
            </w:r>
          </w:p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(Max 5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n.1 punto 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1644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pStyle w:val="TableParagraph"/>
              <w:spacing w:before="97" w:line="209" w:lineRule="exact"/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0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C - ESPERIENZE </w:t>
            </w:r>
          </w:p>
          <w:p w:rsidR="002170BC" w:rsidRPr="002170BC" w:rsidRDefault="002170BC" w:rsidP="00C267FC">
            <w:pPr>
              <w:ind w:left="-54" w:right="-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sz w:val="20"/>
                <w:szCs w:val="20"/>
              </w:rPr>
              <w:t>ESPERIENZE nello specifico settore (documentate attraverso esperienze lavorative professionali di Formatore)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170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(Max 20 punti)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5B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</w:t>
            </w:r>
            <w:r w:rsidR="005B5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punti per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0BC" w:rsidRPr="002170BC" w:rsidTr="00C267FC">
        <w:trPr>
          <w:cantSplit/>
          <w:trHeight w:val="382"/>
          <w:tblHeader/>
          <w:jc w:val="center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37 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Tot. …………..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70BC" w:rsidRPr="002170BC" w:rsidRDefault="002170BC" w:rsidP="00C26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70BC" w:rsidRPr="002170BC" w:rsidRDefault="002170BC" w:rsidP="002170BC">
      <w:pPr>
        <w:jc w:val="both"/>
        <w:rPr>
          <w:rFonts w:ascii="Times New Roman" w:hAnsi="Times New Roman" w:cs="Times New Roman"/>
          <w:szCs w:val="20"/>
        </w:rPr>
      </w:pPr>
    </w:p>
    <w:p w:rsidR="005369C8" w:rsidRDefault="005369C8" w:rsidP="005369C8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Data________________________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_____________________________</w:t>
      </w:r>
    </w:p>
    <w:p w:rsidR="002170BC" w:rsidRPr="002170BC" w:rsidRDefault="002170BC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2170BC" w:rsidRPr="002170BC" w:rsidSect="005369C8">
      <w:headerReference w:type="default" r:id="rId7"/>
      <w:pgSz w:w="11906" w:h="16838"/>
      <w:pgMar w:top="709" w:right="1133" w:bottom="426" w:left="1134" w:header="426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312" w:rsidRDefault="002F6312" w:rsidP="002170BC">
      <w:pPr>
        <w:spacing w:after="0" w:line="240" w:lineRule="auto"/>
      </w:pPr>
      <w:r>
        <w:separator/>
      </w:r>
    </w:p>
  </w:endnote>
  <w:endnote w:type="continuationSeparator" w:id="1">
    <w:p w:rsidR="002F6312" w:rsidRDefault="002F6312" w:rsidP="0021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312" w:rsidRDefault="002F6312" w:rsidP="002170BC">
      <w:pPr>
        <w:spacing w:after="0" w:line="240" w:lineRule="auto"/>
      </w:pPr>
      <w:r>
        <w:separator/>
      </w:r>
    </w:p>
  </w:footnote>
  <w:footnote w:type="continuationSeparator" w:id="1">
    <w:p w:rsidR="002F6312" w:rsidRDefault="002F6312" w:rsidP="0021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BC" w:rsidRDefault="002170BC" w:rsidP="002170BC">
    <w:pPr>
      <w:jc w:val="center"/>
    </w:pPr>
    <w:r w:rsidRPr="002170BC">
      <w:rPr>
        <w:rFonts w:ascii="Times New Roman" w:eastAsia="Times New Roman" w:hAnsi="Times New Roman" w:cs="Times New Roman"/>
        <w:b/>
      </w:rPr>
      <w:t xml:space="preserve">Mod. A  - </w:t>
    </w:r>
    <w:r>
      <w:rPr>
        <w:rFonts w:ascii="Times New Roman" w:hAnsi="Times New Roman" w:cs="Times New Roman"/>
        <w:color w:val="000000"/>
      </w:rPr>
      <w:t>G</w:t>
    </w:r>
    <w:r w:rsidRPr="002170BC">
      <w:rPr>
        <w:rFonts w:ascii="Times New Roman" w:hAnsi="Times New Roman" w:cs="Times New Roman"/>
        <w:color w:val="000000"/>
      </w:rPr>
      <w:t>riglia valutazione Progettista - Collaudatore - Addestra</w:t>
    </w:r>
    <w:r>
      <w:rPr>
        <w:rFonts w:ascii="Times New Roman" w:hAnsi="Times New Roman" w:cs="Times New Roman"/>
        <w:color w:val="000000"/>
      </w:rPr>
      <w:t>tore all’uso delle attrezzature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6140"/>
    <w:rsid w:val="00120B16"/>
    <w:rsid w:val="002170BC"/>
    <w:rsid w:val="002A514F"/>
    <w:rsid w:val="002F6312"/>
    <w:rsid w:val="003B07C0"/>
    <w:rsid w:val="005369C8"/>
    <w:rsid w:val="005B5050"/>
    <w:rsid w:val="005F1A5D"/>
    <w:rsid w:val="00645C4D"/>
    <w:rsid w:val="0087565B"/>
    <w:rsid w:val="00C477F0"/>
    <w:rsid w:val="00DB6140"/>
    <w:rsid w:val="00DE5020"/>
    <w:rsid w:val="00F07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1CA2"/>
  </w:style>
  <w:style w:type="paragraph" w:styleId="Titolo1">
    <w:name w:val="heading 1"/>
    <w:basedOn w:val="Normale"/>
    <w:link w:val="Titolo1Carattere"/>
    <w:uiPriority w:val="1"/>
    <w:qFormat/>
    <w:rsid w:val="005228EB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"/>
    <w:next w:val="normal"/>
    <w:rsid w:val="005101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5101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5101A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5101A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5101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DB6140"/>
  </w:style>
  <w:style w:type="table" w:customStyle="1" w:styleId="TableNormal">
    <w:name w:val="Table Normal"/>
    <w:rsid w:val="00DB61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5101A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1D6469"/>
  </w:style>
  <w:style w:type="table" w:customStyle="1" w:styleId="TableNormal0">
    <w:name w:val="Table Normal"/>
    <w:rsid w:val="001D64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5101A7"/>
  </w:style>
  <w:style w:type="table" w:customStyle="1" w:styleId="TableNormal1">
    <w:name w:val="Table Normal"/>
    <w:rsid w:val="005101A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5228E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5228EB"/>
    <w:pPr>
      <w:spacing w:line="259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2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8EB"/>
  </w:style>
  <w:style w:type="paragraph" w:styleId="Pidipagina">
    <w:name w:val="footer"/>
    <w:basedOn w:val="Normale"/>
    <w:link w:val="PidipaginaCarattere"/>
    <w:uiPriority w:val="99"/>
    <w:unhideWhenUsed/>
    <w:rsid w:val="00522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8EB"/>
  </w:style>
  <w:style w:type="paragraph" w:customStyle="1" w:styleId="Default">
    <w:name w:val="Default"/>
    <w:rsid w:val="002E1CA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E1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B43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0"/>
    <w:next w:val="normal0"/>
    <w:rsid w:val="00DB614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101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rsid w:val="005101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rsid w:val="001D646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rsid w:val="001D646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DB614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DB614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70BC"/>
    <w:pPr>
      <w:widowControl w:val="0"/>
      <w:autoSpaceDE w:val="0"/>
      <w:autoSpaceDN w:val="0"/>
      <w:spacing w:after="0" w:line="240" w:lineRule="auto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afox29s8YNFqw7Hwr4SqR3WDDQ==">CgMxLjAyCGguZ2pkZ3hzOAByITFNZjJING9zWFpqY09KRkRYbElXcmllYkVMUDlqWVgyOQ==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952</Words>
  <Characters>5432</Characters>
  <Application>Microsoft Office Word</Application>
  <DocSecurity>0</DocSecurity>
  <Lines>45</Lines>
  <Paragraphs>12</Paragraphs>
  <ScaleCrop>false</ScaleCrop>
  <Company>HP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DSGA</cp:lastModifiedBy>
  <cp:revision>6</cp:revision>
  <dcterms:created xsi:type="dcterms:W3CDTF">2026-02-04T09:01:00Z</dcterms:created>
  <dcterms:modified xsi:type="dcterms:W3CDTF">2026-02-10T15:31:00Z</dcterms:modified>
</cp:coreProperties>
</file>